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E44AF" w14:textId="77777777" w:rsidR="00501D80" w:rsidRPr="00872465" w:rsidRDefault="00501D80" w:rsidP="0037311E">
      <w:pPr>
        <w:rPr>
          <w:rFonts w:ascii="Verdana" w:hAnsi="Verdana"/>
          <w:sz w:val="18"/>
          <w:szCs w:val="18"/>
        </w:rPr>
      </w:pPr>
    </w:p>
    <w:p w14:paraId="6CFDE3F5" w14:textId="77777777" w:rsidR="006D5EAF" w:rsidRPr="00AF4F04" w:rsidRDefault="006D5EAF" w:rsidP="006D5EA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31F2DE8" w14:textId="77777777" w:rsidR="006D5EAF" w:rsidRPr="00872465" w:rsidRDefault="006D5EAF" w:rsidP="006D5EA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16CB53C3" w14:textId="77777777" w:rsidR="00D55FCA" w:rsidRPr="009334A6" w:rsidRDefault="00D55FCA" w:rsidP="00D55FC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FEB788B5C2E4363A8D6F9A90E68A6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15922AE" w14:textId="77777777" w:rsidR="00D55FCA" w:rsidRPr="009334A6" w:rsidRDefault="00D55FCA" w:rsidP="00D55FC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3942196" w14:textId="77777777" w:rsidR="00D55FCA" w:rsidRPr="009334A6" w:rsidRDefault="00D55FCA" w:rsidP="00D55FC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FEB788B5C2E4363A8D6F9A90E68A6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4D95010" w14:textId="77777777" w:rsidR="00D55FCA" w:rsidRPr="00EF2B56" w:rsidRDefault="00D55FCA" w:rsidP="00D55FC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FEB788B5C2E4363A8D6F9A90E68A6C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F1F6D88A0C9D46D59CA548F4067A2D4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E11DC0" w14:textId="77777777" w:rsidR="00D55FCA" w:rsidRPr="00872465" w:rsidRDefault="00D55FCA" w:rsidP="00D55FCA">
      <w:pPr>
        <w:rPr>
          <w:rFonts w:ascii="Verdana" w:hAnsi="Verdana"/>
          <w:sz w:val="18"/>
          <w:szCs w:val="18"/>
        </w:rPr>
      </w:pPr>
    </w:p>
    <w:p w14:paraId="1A3F2179" w14:textId="4E75A9B7" w:rsidR="00D55FCA" w:rsidRPr="00872465" w:rsidRDefault="00D55FCA" w:rsidP="00D55FC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Hlk158378135"/>
      <w:bookmarkStart w:id="1" w:name="_Toc403053768"/>
      <w:r w:rsidR="00FF6FA8">
        <w:rPr>
          <w:rFonts w:ascii="Verdana" w:hAnsi="Verdana"/>
          <w:b/>
          <w:sz w:val="18"/>
          <w:szCs w:val="18"/>
        </w:rPr>
        <w:t>„</w:t>
      </w:r>
      <w:bookmarkEnd w:id="1"/>
      <w:r w:rsidR="00FF6FA8">
        <w:rPr>
          <w:rFonts w:ascii="Verdana" w:hAnsi="Verdana"/>
          <w:b/>
          <w:sz w:val="18"/>
          <w:szCs w:val="18"/>
        </w:rPr>
        <w:t xml:space="preserve">PD - EOV v žst. Brantice“ </w:t>
      </w:r>
      <w:r w:rsidR="00FF6FA8">
        <w:rPr>
          <w:rFonts w:ascii="Verdana" w:hAnsi="Verdana"/>
          <w:sz w:val="18"/>
          <w:szCs w:val="18"/>
        </w:rPr>
        <w:t xml:space="preserve">č.j. 30153/2024-SŽ-OŘ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02F3E6D1" w14:textId="77777777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1EA9AD1" w14:textId="77777777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0423B4B" w14:textId="77777777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7E95DED" w14:textId="77777777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EC510FD" w14:textId="77777777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9296B22" w14:textId="77777777" w:rsidR="00D55FCA" w:rsidRPr="00872465" w:rsidRDefault="00D55FCA" w:rsidP="00D55FCA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4FFA88C" w14:textId="77777777" w:rsidR="00D55FCA" w:rsidRPr="00872465" w:rsidRDefault="00D55FCA" w:rsidP="00D55FCA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EF1ACA2" w14:textId="77777777" w:rsidR="00D55FCA" w:rsidRPr="00872465" w:rsidRDefault="00D55FCA" w:rsidP="00D55FCA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912484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sectPr w:rsidR="007E4088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1BA0B" w14:textId="77777777" w:rsidR="00B227A2" w:rsidRDefault="00B227A2">
      <w:r>
        <w:separator/>
      </w:r>
    </w:p>
  </w:endnote>
  <w:endnote w:type="continuationSeparator" w:id="0">
    <w:p w14:paraId="7ADB2A72" w14:textId="77777777" w:rsidR="00B227A2" w:rsidRDefault="00B2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B42A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A87DAC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D03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52285" w14:textId="77777777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3A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3A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93A0B60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017F9" w14:textId="77777777" w:rsidR="00B227A2" w:rsidRDefault="00B227A2">
      <w:r>
        <w:separator/>
      </w:r>
    </w:p>
  </w:footnote>
  <w:footnote w:type="continuationSeparator" w:id="0">
    <w:p w14:paraId="2ED496C8" w14:textId="77777777" w:rsidR="00B227A2" w:rsidRDefault="00B227A2">
      <w:r>
        <w:continuationSeparator/>
      </w:r>
    </w:p>
  </w:footnote>
  <w:footnote w:id="1">
    <w:p w14:paraId="087893AA" w14:textId="77777777" w:rsidR="00D55FCA" w:rsidRDefault="00D55FCA" w:rsidP="00D55FC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4C5A38F" w14:textId="77777777" w:rsidR="00D55FCA" w:rsidRPr="00501110" w:rsidRDefault="00D55FCA" w:rsidP="00D55FC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6A3EF98" w14:textId="77777777" w:rsidTr="0045048D">
      <w:trPr>
        <w:trHeight w:val="925"/>
      </w:trPr>
      <w:tc>
        <w:tcPr>
          <w:tcW w:w="5041" w:type="dxa"/>
          <w:vAlign w:val="center"/>
        </w:tcPr>
        <w:p w14:paraId="44D65A1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E4BCC1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6D5EAF">
            <w:rPr>
              <w:rFonts w:ascii="Verdana" w:eastAsia="Calibri" w:hAnsi="Verdana"/>
              <w:sz w:val="18"/>
              <w:szCs w:val="18"/>
            </w:rPr>
            <w:t>o splnění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 základní </w:t>
          </w:r>
          <w:r w:rsidR="006D5EAF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6CE1B27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987B7D3" w14:textId="77777777" w:rsidR="0045048D" w:rsidRDefault="0045048D" w:rsidP="001F6978">
          <w:pPr>
            <w:pStyle w:val="Zhlav"/>
            <w:jc w:val="right"/>
          </w:pPr>
        </w:p>
      </w:tc>
    </w:tr>
  </w:tbl>
  <w:p w14:paraId="6A2B812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41324367">
    <w:abstractNumId w:val="5"/>
  </w:num>
  <w:num w:numId="2" w16cid:durableId="372312188">
    <w:abstractNumId w:val="1"/>
  </w:num>
  <w:num w:numId="3" w16cid:durableId="32118523">
    <w:abstractNumId w:val="2"/>
  </w:num>
  <w:num w:numId="4" w16cid:durableId="1909656182">
    <w:abstractNumId w:val="4"/>
  </w:num>
  <w:num w:numId="5" w16cid:durableId="576288982">
    <w:abstractNumId w:val="0"/>
  </w:num>
  <w:num w:numId="6" w16cid:durableId="66001035">
    <w:abstractNumId w:val="6"/>
  </w:num>
  <w:num w:numId="7" w16cid:durableId="17356174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4918"/>
    <w:rsid w:val="000A2EE6"/>
    <w:rsid w:val="000D4858"/>
    <w:rsid w:val="000E1CC0"/>
    <w:rsid w:val="000E2CCA"/>
    <w:rsid w:val="000E4C87"/>
    <w:rsid w:val="00110A95"/>
    <w:rsid w:val="0011543D"/>
    <w:rsid w:val="0012331D"/>
    <w:rsid w:val="00123CA1"/>
    <w:rsid w:val="00123E8C"/>
    <w:rsid w:val="00126AE7"/>
    <w:rsid w:val="0014383F"/>
    <w:rsid w:val="001561B0"/>
    <w:rsid w:val="00160155"/>
    <w:rsid w:val="001757F0"/>
    <w:rsid w:val="00184203"/>
    <w:rsid w:val="001B0F5A"/>
    <w:rsid w:val="001C4D6D"/>
    <w:rsid w:val="001D0F6F"/>
    <w:rsid w:val="001D4541"/>
    <w:rsid w:val="001E5AB8"/>
    <w:rsid w:val="001E5ADB"/>
    <w:rsid w:val="001E707D"/>
    <w:rsid w:val="001F6978"/>
    <w:rsid w:val="001F76EA"/>
    <w:rsid w:val="00206F39"/>
    <w:rsid w:val="00235968"/>
    <w:rsid w:val="00243ADA"/>
    <w:rsid w:val="00245048"/>
    <w:rsid w:val="002573D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178C"/>
    <w:rsid w:val="003426BA"/>
    <w:rsid w:val="003467D1"/>
    <w:rsid w:val="00352F97"/>
    <w:rsid w:val="00364BC7"/>
    <w:rsid w:val="0037311E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628A8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0358"/>
    <w:rsid w:val="00605E5C"/>
    <w:rsid w:val="0061111B"/>
    <w:rsid w:val="00627F3F"/>
    <w:rsid w:val="00642292"/>
    <w:rsid w:val="00651A5C"/>
    <w:rsid w:val="0065482C"/>
    <w:rsid w:val="00660998"/>
    <w:rsid w:val="00671BDD"/>
    <w:rsid w:val="006A2376"/>
    <w:rsid w:val="006A6E4F"/>
    <w:rsid w:val="006C6526"/>
    <w:rsid w:val="006D1441"/>
    <w:rsid w:val="006D5EAF"/>
    <w:rsid w:val="007042D7"/>
    <w:rsid w:val="007351F1"/>
    <w:rsid w:val="0075099A"/>
    <w:rsid w:val="007631BC"/>
    <w:rsid w:val="00771970"/>
    <w:rsid w:val="00787B6B"/>
    <w:rsid w:val="00791FB1"/>
    <w:rsid w:val="007A7F92"/>
    <w:rsid w:val="007B55B1"/>
    <w:rsid w:val="007E4088"/>
    <w:rsid w:val="008178AC"/>
    <w:rsid w:val="00822E9C"/>
    <w:rsid w:val="008315BA"/>
    <w:rsid w:val="008333D3"/>
    <w:rsid w:val="00872287"/>
    <w:rsid w:val="00872465"/>
    <w:rsid w:val="008727ED"/>
    <w:rsid w:val="008934DC"/>
    <w:rsid w:val="008A044A"/>
    <w:rsid w:val="008A2005"/>
    <w:rsid w:val="008C248D"/>
    <w:rsid w:val="008C4460"/>
    <w:rsid w:val="008D0741"/>
    <w:rsid w:val="008D1FBE"/>
    <w:rsid w:val="008F0EDD"/>
    <w:rsid w:val="008F1739"/>
    <w:rsid w:val="009004AB"/>
    <w:rsid w:val="00911A2D"/>
    <w:rsid w:val="00917C0D"/>
    <w:rsid w:val="00937BC8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227A2"/>
    <w:rsid w:val="00B44579"/>
    <w:rsid w:val="00B47F7D"/>
    <w:rsid w:val="00B564BD"/>
    <w:rsid w:val="00B5771B"/>
    <w:rsid w:val="00B6462C"/>
    <w:rsid w:val="00B70CB2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BF71DF"/>
    <w:rsid w:val="00BF78B9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A7EE3"/>
    <w:rsid w:val="00CD615E"/>
    <w:rsid w:val="00CE522E"/>
    <w:rsid w:val="00CF4B3F"/>
    <w:rsid w:val="00D0403C"/>
    <w:rsid w:val="00D04582"/>
    <w:rsid w:val="00D12124"/>
    <w:rsid w:val="00D23AE7"/>
    <w:rsid w:val="00D55FCA"/>
    <w:rsid w:val="00D607ED"/>
    <w:rsid w:val="00D817C7"/>
    <w:rsid w:val="00D9176F"/>
    <w:rsid w:val="00D9470F"/>
    <w:rsid w:val="00DA3DDD"/>
    <w:rsid w:val="00DC6384"/>
    <w:rsid w:val="00DC7EB9"/>
    <w:rsid w:val="00E12A77"/>
    <w:rsid w:val="00E55FE0"/>
    <w:rsid w:val="00E7211F"/>
    <w:rsid w:val="00E876D3"/>
    <w:rsid w:val="00E9165F"/>
    <w:rsid w:val="00E92A17"/>
    <w:rsid w:val="00EB4DD5"/>
    <w:rsid w:val="00EC7644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2EFA"/>
    <w:rsid w:val="00F75EBC"/>
    <w:rsid w:val="00F75F1A"/>
    <w:rsid w:val="00F80FC1"/>
    <w:rsid w:val="00F95667"/>
    <w:rsid w:val="00FC6A85"/>
    <w:rsid w:val="00FD570C"/>
    <w:rsid w:val="00FF6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3155CF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5FC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FEB788B5C2E4363A8D6F9A90E68A6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FDC972-595C-4A2D-9F95-9CC3B3D4856D}"/>
      </w:docPartPr>
      <w:docPartBody>
        <w:p w:rsidR="00C6213C" w:rsidRDefault="00C6213C" w:rsidP="00C6213C">
          <w:pPr>
            <w:pStyle w:val="8FEB788B5C2E4363A8D6F9A90E68A6C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1F6D88A0C9D46D59CA548F4067A2D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1A678B-8284-4790-95D5-5DD50A6AD17C}"/>
      </w:docPartPr>
      <w:docPartBody>
        <w:p w:rsidR="00C6213C" w:rsidRDefault="00C6213C" w:rsidP="00C6213C">
          <w:pPr>
            <w:pStyle w:val="F1F6D88A0C9D46D59CA548F4067A2D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CAA"/>
    <w:rsid w:val="00323CAA"/>
    <w:rsid w:val="0034178C"/>
    <w:rsid w:val="005F2413"/>
    <w:rsid w:val="00B70CB2"/>
    <w:rsid w:val="00C6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6213C"/>
    <w:rPr>
      <w:color w:val="808080"/>
    </w:rPr>
  </w:style>
  <w:style w:type="paragraph" w:customStyle="1" w:styleId="8FEB788B5C2E4363A8D6F9A90E68A6C0">
    <w:name w:val="8FEB788B5C2E4363A8D6F9A90E68A6C0"/>
    <w:rsid w:val="00C6213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F6D88A0C9D46D59CA548F4067A2D4C">
    <w:name w:val="F1F6D88A0C9D46D59CA548F4067A2D4C"/>
    <w:rsid w:val="00C6213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C55C60-0E73-4450-AB6D-498DE314CD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335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2021-03-18T10:33:00Z</dcterms:created>
  <dcterms:modified xsi:type="dcterms:W3CDTF">2024-07-23T08:14:00Z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